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6C" w:rsidRDefault="008C689D" w:rsidP="007A57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Documents and Settings\UserXP\Рабочий стол\Мои рисунки\Изображение 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9D" w:rsidRDefault="008C689D" w:rsidP="007A57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C689D" w:rsidRDefault="008C689D" w:rsidP="007A57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C689D" w:rsidRDefault="008C689D" w:rsidP="008C68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455A1" w:rsidRDefault="001455A1" w:rsidP="007A57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B2C76" w:rsidRDefault="000B2C76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1.1.  Настоящее  Положение разработано в соответствии с Федеральным Законом «Об образовании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Российской Федерации»</w:t>
      </w:r>
      <w:r w:rsidRPr="007A5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 декабря 2012г., № 273-ФЗ,</w:t>
      </w:r>
      <w:r w:rsidRPr="004E613B">
        <w:rPr>
          <w:rFonts w:ascii="Times New Roman" w:hAnsi="Times New Roman" w:cs="Times New Roman"/>
          <w:sz w:val="24"/>
          <w:szCs w:val="24"/>
        </w:rPr>
        <w:t xml:space="preserve"> Уставом ДОУ</w:t>
      </w: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Положения о порядке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приёма детей в ДОУ.</w:t>
      </w:r>
    </w:p>
    <w:p w:rsidR="001455A1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6600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Данный документ регулирует 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основания  перевода, отчисления и восстановления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казенного дошкольного </w:t>
      </w: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образовательного учреждения </w:t>
      </w:r>
      <w:r w:rsidR="000B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«Солнышко» п. Лиман»</w:t>
      </w: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7A5719">
        <w:rPr>
          <w:rFonts w:ascii="Times New Roman" w:eastAsia="Times New Roman" w:hAnsi="Times New Roman" w:cs="Times New Roman"/>
          <w:bCs/>
          <w:color w:val="FF6600"/>
          <w:sz w:val="24"/>
          <w:szCs w:val="24"/>
          <w:lang w:eastAsia="ru-RU"/>
        </w:rPr>
        <w:t xml:space="preserve"> </w:t>
      </w:r>
    </w:p>
    <w:p w:rsidR="001455A1" w:rsidRPr="007A5719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5A1" w:rsidRPr="007A5719" w:rsidRDefault="001455A1" w:rsidP="00145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Порядок и основания для перевода </w:t>
      </w:r>
    </w:p>
    <w:p w:rsidR="001455A1" w:rsidRPr="007A5719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Перевод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другую группу,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представителей), в том числе в случае перевода для продолжения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другую организацию, осуществляющую образовательную деятельность;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обстоятельствам, не зависящим от воли  родителей (законных представителей)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ликвидации Учреждения,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аннулирования лицензии на осуществление образовательной деятельности; 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медицинского заключения о состоянии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препятствующего его дальнейшему пребыванию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A5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заключения психолого-медико-педагогической комиссии </w:t>
      </w:r>
      <w:proofErr w:type="gramStart"/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переводе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компенсирующей направленности до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 диагноза по отклонениям в развитии</w:t>
      </w:r>
      <w:proofErr w:type="gramEnd"/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5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55A1" w:rsidRPr="008807B2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8807B2">
        <w:rPr>
          <w:rFonts w:ascii="Times New Roman" w:eastAsia="Times New Roman" w:hAnsi="Times New Roman" w:cs="Times New Roman"/>
          <w:sz w:val="24"/>
        </w:rPr>
        <w:t>Порядок перевода.</w:t>
      </w:r>
    </w:p>
    <w:p w:rsidR="001455A1" w:rsidRPr="00434597" w:rsidRDefault="001455A1" w:rsidP="0014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434597">
        <w:rPr>
          <w:rFonts w:ascii="Times New Roman" w:eastAsia="Times New Roman" w:hAnsi="Times New Roman" w:cs="Times New Roman"/>
          <w:b/>
          <w:i/>
          <w:sz w:val="24"/>
        </w:rPr>
        <w:t>- по инициативе родителей о переводе в другую группу:</w:t>
      </w:r>
    </w:p>
    <w:p w:rsidR="001455A1" w:rsidRPr="008807B2" w:rsidRDefault="001455A1" w:rsidP="001455A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р</w:t>
      </w:r>
      <w:r w:rsidRPr="008807B2">
        <w:rPr>
          <w:rFonts w:ascii="Times New Roman" w:eastAsia="Times New Roman" w:hAnsi="Times New Roman" w:cs="Times New Roman"/>
          <w:sz w:val="24"/>
        </w:rPr>
        <w:t>одитель (законный представитель) пред</w:t>
      </w:r>
      <w:r>
        <w:rPr>
          <w:rFonts w:ascii="Times New Roman" w:eastAsia="Times New Roman" w:hAnsi="Times New Roman" w:cs="Times New Roman"/>
          <w:sz w:val="24"/>
        </w:rPr>
        <w:t>оставляет личное заявление;</w:t>
      </w:r>
    </w:p>
    <w:p w:rsidR="001455A1" w:rsidRDefault="001455A1" w:rsidP="001455A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в</w:t>
      </w:r>
      <w:r w:rsidRPr="008807B2">
        <w:rPr>
          <w:rFonts w:ascii="Times New Roman" w:eastAsia="Times New Roman" w:hAnsi="Times New Roman" w:cs="Times New Roman"/>
          <w:sz w:val="24"/>
        </w:rPr>
        <w:t xml:space="preserve"> течение трех дней руководитель рассматривает заявление, при положительном решении издает приказ о переводе ребёнка в другую группу.</w:t>
      </w:r>
    </w:p>
    <w:p w:rsidR="001455A1" w:rsidRPr="00434597" w:rsidRDefault="001455A1" w:rsidP="0014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434597">
        <w:rPr>
          <w:rFonts w:ascii="Times New Roman" w:eastAsia="Times New Roman" w:hAnsi="Times New Roman" w:cs="Times New Roman"/>
          <w:b/>
          <w:i/>
          <w:sz w:val="24"/>
        </w:rPr>
        <w:t>- по инициативе родителей о переводе в другое образовательное учреждение:</w:t>
      </w:r>
    </w:p>
    <w:p w:rsidR="001455A1" w:rsidRDefault="001455A1" w:rsidP="0014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роди</w:t>
      </w:r>
      <w:r w:rsidR="000B2C76">
        <w:rPr>
          <w:rFonts w:ascii="Times New Roman" w:eastAsia="Times New Roman" w:hAnsi="Times New Roman" w:cs="Times New Roman"/>
          <w:sz w:val="24"/>
        </w:rPr>
        <w:t>тель (законный представитель)</w:t>
      </w:r>
      <w:proofErr w:type="gramStart"/>
      <w:r w:rsidR="000B2C76">
        <w:rPr>
          <w:rFonts w:ascii="Times New Roman" w:eastAsia="Times New Roman" w:hAnsi="Times New Roman" w:cs="Times New Roman"/>
          <w:sz w:val="24"/>
        </w:rPr>
        <w:t xml:space="preserve"> </w:t>
      </w:r>
      <w:r w:rsidR="000B2C76" w:rsidRPr="008807B2">
        <w:rPr>
          <w:rFonts w:ascii="Times New Roman" w:eastAsia="Times New Roman" w:hAnsi="Times New Roman" w:cs="Times New Roman"/>
          <w:sz w:val="24"/>
        </w:rPr>
        <w:t>)</w:t>
      </w:r>
      <w:proofErr w:type="gramEnd"/>
      <w:r w:rsidR="000B2C76" w:rsidRPr="008807B2">
        <w:rPr>
          <w:rFonts w:ascii="Times New Roman" w:eastAsia="Times New Roman" w:hAnsi="Times New Roman" w:cs="Times New Roman"/>
          <w:sz w:val="24"/>
        </w:rPr>
        <w:t xml:space="preserve"> пред</w:t>
      </w:r>
      <w:r w:rsidR="000B2C76">
        <w:rPr>
          <w:rFonts w:ascii="Times New Roman" w:eastAsia="Times New Roman" w:hAnsi="Times New Roman" w:cs="Times New Roman"/>
          <w:sz w:val="24"/>
        </w:rPr>
        <w:t xml:space="preserve">оставляет личное заявление руководителю </w:t>
      </w:r>
      <w:r>
        <w:rPr>
          <w:rFonts w:ascii="Times New Roman" w:eastAsia="Times New Roman" w:hAnsi="Times New Roman" w:cs="Times New Roman"/>
          <w:sz w:val="24"/>
        </w:rPr>
        <w:t>Учреждения;</w:t>
      </w:r>
    </w:p>
    <w:p w:rsidR="001455A1" w:rsidRPr="008807B2" w:rsidRDefault="001455A1" w:rsidP="0014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</w:t>
      </w:r>
      <w:r w:rsidR="000B2C76">
        <w:rPr>
          <w:rFonts w:ascii="Times New Roman" w:eastAsia="Times New Roman" w:hAnsi="Times New Roman" w:cs="Times New Roman"/>
          <w:sz w:val="24"/>
        </w:rPr>
        <w:t xml:space="preserve"> на основании приказа </w:t>
      </w:r>
      <w:r>
        <w:rPr>
          <w:rFonts w:ascii="Times New Roman" w:eastAsia="Times New Roman" w:hAnsi="Times New Roman" w:cs="Times New Roman"/>
          <w:sz w:val="24"/>
        </w:rPr>
        <w:t xml:space="preserve"> воспитаннику предоставляется место в другом образовательном учреждении.</w:t>
      </w:r>
    </w:p>
    <w:p w:rsidR="001455A1" w:rsidRPr="008807B2" w:rsidRDefault="001455A1" w:rsidP="001455A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2.3. П</w:t>
      </w:r>
      <w:r w:rsidRPr="008807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 воспитанников в</w:t>
      </w:r>
      <w:r>
        <w:rPr>
          <w:rFonts w:ascii="Times New Roman" w:eastAsia="Times New Roman" w:hAnsi="Times New Roman" w:cs="Times New Roman"/>
          <w:sz w:val="24"/>
        </w:rPr>
        <w:t xml:space="preserve"> следующую возрастную группу осуществляется 31 августа </w:t>
      </w:r>
      <w:r w:rsidRPr="008807B2">
        <w:rPr>
          <w:rFonts w:ascii="Times New Roman" w:eastAsia="Times New Roman" w:hAnsi="Times New Roman" w:cs="Times New Roman"/>
          <w:sz w:val="24"/>
        </w:rPr>
        <w:t xml:space="preserve">текущего года, </w:t>
      </w:r>
      <w:r>
        <w:rPr>
          <w:rFonts w:ascii="Times New Roman" w:eastAsia="Times New Roman" w:hAnsi="Times New Roman" w:cs="Times New Roman"/>
          <w:sz w:val="24"/>
        </w:rPr>
        <w:t>на основании приказа руководителя Учреждения о переводе.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5A1" w:rsidRPr="007A5719" w:rsidRDefault="001455A1" w:rsidP="00145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отчисления</w:t>
      </w:r>
    </w:p>
    <w:p w:rsidR="001455A1" w:rsidRPr="007A5719" w:rsidRDefault="001455A1" w:rsidP="001455A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Отчисление воспитанника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дошкольных групп может производиться в следующих  случаях:</w:t>
      </w:r>
    </w:p>
    <w:p w:rsidR="001455A1" w:rsidRPr="007A5719" w:rsidRDefault="001455A1" w:rsidP="001455A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достижением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для поступления в первый класс общеобразовательной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 в случае перевода для продолжения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другую организацию, осуществляющую образовательную деятельность;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 родителей (законных представителей) воспитанника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случаях ликвидации организации, аннулирования лицензии на осуществление образовательной деятельности.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2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2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Учреждением. 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отчисления: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документов – основания для отчисления (заявление родителей (законных представителей));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издание приказа об отчислении;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внесение записи в Книгу движения детей с указанием даты и места выбытия;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записи в Медицинскую карту воспитанника с датой последнего пребывания в Учреждении, отсутствия (наличия) карантина в группе;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медицинская карта передается родителю (законному представителю) лично в руки. </w:t>
      </w:r>
    </w:p>
    <w:p w:rsidR="001455A1" w:rsidRPr="007A5719" w:rsidRDefault="001455A1" w:rsidP="001455A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Pr="007A5719" w:rsidRDefault="001455A1" w:rsidP="00145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восстановления </w:t>
      </w:r>
    </w:p>
    <w:p w:rsidR="001455A1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отчисленный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 свободных мест. </w:t>
      </w:r>
      <w:r w:rsidRPr="00EC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условия восстановления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EC0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образовательную 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EC0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отчисленного по инициативе этой организации, определяются локальным нормативным актом этой организации.</w:t>
      </w:r>
    </w:p>
    <w:p w:rsidR="001455A1" w:rsidRPr="007A5719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Основанием для восстановления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распорядительный акт (приказ)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Учреждения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восстановлении.</w:t>
      </w:r>
    </w:p>
    <w:p w:rsidR="001455A1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восстановления:</w:t>
      </w:r>
    </w:p>
    <w:p w:rsidR="001455A1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заявления родителей (законных представителей) издание приказа руководителя о восстановлении </w:t>
      </w:r>
    </w:p>
    <w:p w:rsidR="001455A1" w:rsidRPr="007A5719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предусмотренные,  законодательством и локальными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</w:t>
      </w:r>
      <w:proofErr w:type="gramStart"/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восстановлени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Pr="007A5719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/>
    <w:p w:rsidR="001455A1" w:rsidRDefault="001455A1" w:rsidP="001455A1"/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3A" w:rsidRDefault="00563D3A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3A" w:rsidRDefault="00563D3A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3A" w:rsidRDefault="00563D3A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3A" w:rsidRDefault="00563D3A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3A" w:rsidRDefault="00563D3A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3A" w:rsidRDefault="00563D3A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3A" w:rsidRDefault="00563D3A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3A" w:rsidRDefault="00563D3A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3A" w:rsidRDefault="00563D3A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3A" w:rsidRDefault="00563D3A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Pr="007A5719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Default="00EC01E0" w:rsidP="00EC01E0"/>
    <w:p w:rsidR="00EC01E0" w:rsidRDefault="009807C7" w:rsidP="00EC01E0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Documents and Settings\UserXP\Рабочий стол\Мои рисунки\Изображение 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1E0" w:rsidSect="0002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5719"/>
    <w:rsid w:val="00027400"/>
    <w:rsid w:val="00053D6A"/>
    <w:rsid w:val="000B2C76"/>
    <w:rsid w:val="001455A1"/>
    <w:rsid w:val="00234C16"/>
    <w:rsid w:val="002A4704"/>
    <w:rsid w:val="002E3090"/>
    <w:rsid w:val="00563D3A"/>
    <w:rsid w:val="005D011F"/>
    <w:rsid w:val="00723604"/>
    <w:rsid w:val="007A5719"/>
    <w:rsid w:val="008C689D"/>
    <w:rsid w:val="009807C7"/>
    <w:rsid w:val="00A90A59"/>
    <w:rsid w:val="00C00E5E"/>
    <w:rsid w:val="00D9336C"/>
    <w:rsid w:val="00DE6B88"/>
    <w:rsid w:val="00E311E1"/>
    <w:rsid w:val="00EC01E0"/>
    <w:rsid w:val="00ED0864"/>
    <w:rsid w:val="00FB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1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0B2C7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B2C76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UserXP</cp:lastModifiedBy>
  <cp:revision>12</cp:revision>
  <cp:lastPrinted>2014-02-10T05:55:00Z</cp:lastPrinted>
  <dcterms:created xsi:type="dcterms:W3CDTF">2014-01-22T01:33:00Z</dcterms:created>
  <dcterms:modified xsi:type="dcterms:W3CDTF">2018-05-20T06:29:00Z</dcterms:modified>
</cp:coreProperties>
</file>